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5E01" w14:textId="2D5169D8" w:rsidR="000B55A8" w:rsidRDefault="003310F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CA2F8B" wp14:editId="1992BC60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4114800" cy="1028700"/>
                <wp:effectExtent l="0" t="3175" r="4445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57"/>
                              <w:gridCol w:w="1557"/>
                              <w:gridCol w:w="1557"/>
                              <w:gridCol w:w="1557"/>
                            </w:tblGrid>
                            <w:tr w:rsidR="000B55A8" w14:paraId="3C833D87" w14:textId="77777777">
                              <w:tc>
                                <w:tcPr>
                                  <w:tcW w:w="1557" w:type="dxa"/>
                                </w:tcPr>
                                <w:p w14:paraId="798EAED3" w14:textId="77777777" w:rsidR="000B55A8" w:rsidRDefault="000B55A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館　　　　長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71D5D1DB" w14:textId="77777777" w:rsidR="000B55A8" w:rsidRDefault="000B55A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8B19D7">
                                    <w:rPr>
                                      <w:rFonts w:hint="eastAsia"/>
                                      <w:spacing w:val="150"/>
                                      <w:kern w:val="0"/>
                                      <w:fitText w:val="1260" w:id="-2095409664"/>
                                    </w:rPr>
                                    <w:t>事務</w:t>
                                  </w:r>
                                  <w:r w:rsidRPr="008B19D7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1260" w:id="-2095409664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32E0AC7B" w14:textId="77777777" w:rsidR="000B55A8" w:rsidRDefault="000B55A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8B19D7">
                                    <w:rPr>
                                      <w:rFonts w:hint="eastAsia"/>
                                      <w:spacing w:val="60"/>
                                      <w:kern w:val="0"/>
                                      <w:fitText w:val="1260" w:id="-2095409920"/>
                                    </w:rPr>
                                    <w:t>主管係</w:t>
                                  </w:r>
                                  <w:r w:rsidRPr="008B19D7">
                                    <w:rPr>
                                      <w:rFonts w:hint="eastAsia"/>
                                      <w:spacing w:val="30"/>
                                      <w:kern w:val="0"/>
                                      <w:fitText w:val="1260" w:id="-2095409920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7045B024" w14:textId="77777777" w:rsidR="000B55A8" w:rsidRDefault="000B55A8">
                                  <w:pPr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0B55A8" w14:paraId="7B239E0E" w14:textId="77777777">
                              <w:trPr>
                                <w:trHeight w:val="890"/>
                              </w:trPr>
                              <w:tc>
                                <w:tcPr>
                                  <w:tcW w:w="1557" w:type="dxa"/>
                                </w:tcPr>
                                <w:p w14:paraId="11DC45FA" w14:textId="77777777" w:rsidR="000B55A8" w:rsidRDefault="000B55A8"/>
                              </w:tc>
                              <w:tc>
                                <w:tcPr>
                                  <w:tcW w:w="1557" w:type="dxa"/>
                                </w:tcPr>
                                <w:p w14:paraId="4A754ACE" w14:textId="77777777" w:rsidR="000B55A8" w:rsidRDefault="000B55A8"/>
                              </w:tc>
                              <w:tc>
                                <w:tcPr>
                                  <w:tcW w:w="1557" w:type="dxa"/>
                                </w:tcPr>
                                <w:p w14:paraId="10C3A984" w14:textId="77777777" w:rsidR="000B55A8" w:rsidRDefault="000B55A8"/>
                              </w:tc>
                              <w:tc>
                                <w:tcPr>
                                  <w:tcW w:w="1557" w:type="dxa"/>
                                </w:tcPr>
                                <w:p w14:paraId="3D4AD6EA" w14:textId="77777777" w:rsidR="000B55A8" w:rsidRDefault="000B55A8"/>
                              </w:tc>
                            </w:tr>
                          </w:tbl>
                          <w:p w14:paraId="20737121" w14:textId="77777777" w:rsidR="000B55A8" w:rsidRDefault="000B55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A2F8B" id="Rectangle 4" o:spid="_x0000_s1026" style="position:absolute;left:0;text-align:left;margin-left:81pt;margin-top:-45pt;width:324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57"/>
                        <w:gridCol w:w="1557"/>
                        <w:gridCol w:w="1557"/>
                        <w:gridCol w:w="1557"/>
                      </w:tblGrid>
                      <w:tr w:rsidR="000B55A8" w14:paraId="3C833D87" w14:textId="77777777">
                        <w:tc>
                          <w:tcPr>
                            <w:tcW w:w="1557" w:type="dxa"/>
                          </w:tcPr>
                          <w:p w14:paraId="798EAED3" w14:textId="77777777" w:rsidR="000B55A8" w:rsidRDefault="000B55A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館　　　　長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71D5D1DB" w14:textId="77777777" w:rsidR="000B55A8" w:rsidRDefault="000B55A8">
                            <w:pPr>
                              <w:rPr>
                                <w:rFonts w:hint="eastAsia"/>
                              </w:rPr>
                            </w:pPr>
                            <w:r w:rsidRPr="008B19D7">
                              <w:rPr>
                                <w:rFonts w:hint="eastAsia"/>
                                <w:spacing w:val="150"/>
                                <w:kern w:val="0"/>
                                <w:fitText w:val="1260" w:id="-2095409664"/>
                              </w:rPr>
                              <w:t>事務</w:t>
                            </w:r>
                            <w:r w:rsidRPr="008B19D7">
                              <w:rPr>
                                <w:rFonts w:hint="eastAsia"/>
                                <w:spacing w:val="15"/>
                                <w:kern w:val="0"/>
                                <w:fitText w:val="1260" w:id="-2095409664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32E0AC7B" w14:textId="77777777" w:rsidR="000B55A8" w:rsidRDefault="000B55A8">
                            <w:pPr>
                              <w:rPr>
                                <w:rFonts w:hint="eastAsia"/>
                              </w:rPr>
                            </w:pPr>
                            <w:r w:rsidRPr="008B19D7">
                              <w:rPr>
                                <w:rFonts w:hint="eastAsia"/>
                                <w:spacing w:val="60"/>
                                <w:kern w:val="0"/>
                                <w:fitText w:val="1260" w:id="-2095409920"/>
                              </w:rPr>
                              <w:t>主管係</w:t>
                            </w:r>
                            <w:r w:rsidRPr="008B19D7">
                              <w:rPr>
                                <w:rFonts w:hint="eastAsia"/>
                                <w:spacing w:val="30"/>
                                <w:kern w:val="0"/>
                                <w:fitText w:val="1260" w:id="-2095409920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7045B024" w14:textId="77777777" w:rsidR="000B55A8" w:rsidRDefault="000B55A8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</w:tc>
                      </w:tr>
                      <w:tr w:rsidR="000B55A8" w14:paraId="7B239E0E" w14:textId="77777777">
                        <w:trPr>
                          <w:trHeight w:val="890"/>
                        </w:trPr>
                        <w:tc>
                          <w:tcPr>
                            <w:tcW w:w="1557" w:type="dxa"/>
                          </w:tcPr>
                          <w:p w14:paraId="11DC45FA" w14:textId="77777777" w:rsidR="000B55A8" w:rsidRDefault="000B55A8"/>
                        </w:tc>
                        <w:tc>
                          <w:tcPr>
                            <w:tcW w:w="1557" w:type="dxa"/>
                          </w:tcPr>
                          <w:p w14:paraId="4A754ACE" w14:textId="77777777" w:rsidR="000B55A8" w:rsidRDefault="000B55A8"/>
                        </w:tc>
                        <w:tc>
                          <w:tcPr>
                            <w:tcW w:w="1557" w:type="dxa"/>
                          </w:tcPr>
                          <w:p w14:paraId="10C3A984" w14:textId="77777777" w:rsidR="000B55A8" w:rsidRDefault="000B55A8"/>
                        </w:tc>
                        <w:tc>
                          <w:tcPr>
                            <w:tcW w:w="1557" w:type="dxa"/>
                          </w:tcPr>
                          <w:p w14:paraId="3D4AD6EA" w14:textId="77777777" w:rsidR="000B55A8" w:rsidRDefault="000B55A8"/>
                        </w:tc>
                      </w:tr>
                    </w:tbl>
                    <w:p w14:paraId="20737121" w14:textId="77777777" w:rsidR="000B55A8" w:rsidRDefault="000B55A8"/>
                  </w:txbxContent>
                </v:textbox>
              </v:rect>
            </w:pict>
          </mc:Fallback>
        </mc:AlternateContent>
      </w:r>
    </w:p>
    <w:p w14:paraId="50EA3E7A" w14:textId="77777777" w:rsidR="000B55A8" w:rsidRDefault="000B55A8">
      <w:pPr>
        <w:rPr>
          <w:rFonts w:hint="eastAsia"/>
        </w:rPr>
      </w:pPr>
    </w:p>
    <w:p w14:paraId="456BC0A9" w14:textId="77777777" w:rsidR="000B55A8" w:rsidRDefault="000B55A8">
      <w:pPr>
        <w:jc w:val="center"/>
        <w:rPr>
          <w:rFonts w:hint="eastAsia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他　図　書　館　利　用　申　込　書</w:t>
      </w:r>
    </w:p>
    <w:p w14:paraId="51CAF447" w14:textId="77777777" w:rsidR="000B55A8" w:rsidRDefault="000B55A8">
      <w:pPr>
        <w:rPr>
          <w:rFonts w:hint="eastAsia"/>
          <w:lang w:eastAsia="zh-TW"/>
        </w:rPr>
      </w:pPr>
    </w:p>
    <w:p w14:paraId="720A1C4F" w14:textId="77777777" w:rsidR="000B55A8" w:rsidRDefault="00512502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令和</w:t>
      </w:r>
      <w:r w:rsidR="000B55A8">
        <w:rPr>
          <w:rFonts w:hint="eastAsia"/>
          <w:u w:val="single"/>
        </w:rPr>
        <w:t xml:space="preserve">　　　年　　　月　　　日</w:t>
      </w:r>
    </w:p>
    <w:p w14:paraId="08ECFEB6" w14:textId="77777777" w:rsidR="000B55A8" w:rsidRDefault="000B55A8">
      <w:pPr>
        <w:rPr>
          <w:rFonts w:hint="eastAsia"/>
        </w:rPr>
      </w:pPr>
    </w:p>
    <w:p w14:paraId="06F430E9" w14:textId="77777777" w:rsidR="000B55A8" w:rsidRDefault="000B55A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福島大学附属図書館長　殿</w:t>
      </w:r>
    </w:p>
    <w:p w14:paraId="6105153D" w14:textId="77777777" w:rsidR="000B55A8" w:rsidRDefault="000B55A8">
      <w:pPr>
        <w:rPr>
          <w:rFonts w:hint="eastAsia"/>
        </w:rPr>
      </w:pPr>
    </w:p>
    <w:p w14:paraId="1B0CA0A6" w14:textId="77777777" w:rsidR="000B55A8" w:rsidRDefault="000B55A8">
      <w:pPr>
        <w:ind w:right="210"/>
        <w:jc w:val="right"/>
        <w:rPr>
          <w:rFonts w:hint="eastAsia"/>
        </w:rPr>
      </w:pPr>
      <w:r>
        <w:rPr>
          <w:rFonts w:hint="eastAsia"/>
        </w:rPr>
        <w:t xml:space="preserve">所　　属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学部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学科・課程</w:t>
      </w:r>
    </w:p>
    <w:p w14:paraId="4E7BD1D3" w14:textId="77777777" w:rsidR="000B55A8" w:rsidRDefault="000B55A8">
      <w:pPr>
        <w:rPr>
          <w:rFonts w:hint="eastAsia"/>
        </w:rPr>
      </w:pPr>
    </w:p>
    <w:p w14:paraId="7F2D7D77" w14:textId="77777777" w:rsidR="000B55A8" w:rsidRDefault="000B55A8">
      <w:pPr>
        <w:ind w:firstLineChars="2000" w:firstLine="4200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 xml:space="preserve">学籍番号　</w:t>
      </w:r>
      <w:r>
        <w:rPr>
          <w:rFonts w:hint="eastAsia"/>
          <w:u w:val="single"/>
          <w:lang w:eastAsia="zh-CN"/>
        </w:rPr>
        <w:t xml:space="preserve">　　　　　　　　　　　　　</w:t>
      </w:r>
    </w:p>
    <w:p w14:paraId="0F333B10" w14:textId="77777777" w:rsidR="000B55A8" w:rsidRDefault="000B55A8">
      <w:pPr>
        <w:rPr>
          <w:rFonts w:hint="eastAsia"/>
          <w:lang w:eastAsia="zh-CN"/>
        </w:rPr>
      </w:pPr>
    </w:p>
    <w:p w14:paraId="3B6D9FF7" w14:textId="77777777" w:rsidR="000B55A8" w:rsidRDefault="000B55A8">
      <w:pPr>
        <w:ind w:firstLineChars="2000" w:firstLine="4200"/>
        <w:rPr>
          <w:rFonts w:hint="eastAsia"/>
        </w:rPr>
      </w:pPr>
      <w:r>
        <w:rPr>
          <w:rFonts w:hint="eastAsia"/>
        </w:rPr>
        <w:t xml:space="preserve">氏　　名　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</w:p>
    <w:p w14:paraId="779EA7AF" w14:textId="77777777" w:rsidR="000B55A8" w:rsidRDefault="000B55A8">
      <w:pPr>
        <w:rPr>
          <w:rFonts w:hint="eastAsia"/>
        </w:rPr>
      </w:pPr>
    </w:p>
    <w:p w14:paraId="1C93E66D" w14:textId="77777777" w:rsidR="000B55A8" w:rsidRDefault="000B55A8">
      <w:pPr>
        <w:jc w:val="center"/>
        <w:rPr>
          <w:rFonts w:hint="eastAsia"/>
        </w:rPr>
      </w:pPr>
      <w:r>
        <w:rPr>
          <w:rFonts w:hint="eastAsia"/>
        </w:rPr>
        <w:t>下記のとおり利用したいので、ご紹介くださるようお願い致します。</w:t>
      </w:r>
    </w:p>
    <w:p w14:paraId="70FBB531" w14:textId="77777777" w:rsidR="000B55A8" w:rsidRDefault="000B55A8">
      <w:pPr>
        <w:rPr>
          <w:rFonts w:hint="eastAsia"/>
        </w:rPr>
      </w:pPr>
    </w:p>
    <w:p w14:paraId="03631197" w14:textId="77777777" w:rsidR="000B55A8" w:rsidRDefault="000B55A8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0AA679D8" w14:textId="77777777" w:rsidR="000B55A8" w:rsidRDefault="000B55A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0B55A8" w14:paraId="0698F732" w14:textId="77777777">
        <w:tc>
          <w:tcPr>
            <w:tcW w:w="2088" w:type="dxa"/>
            <w:vAlign w:val="center"/>
          </w:tcPr>
          <w:p w14:paraId="2F9CF87C" w14:textId="77777777" w:rsidR="000B55A8" w:rsidRDefault="000B55A8">
            <w:pPr>
              <w:jc w:val="center"/>
              <w:rPr>
                <w:rFonts w:hint="eastAsia"/>
              </w:rPr>
            </w:pPr>
            <w:r w:rsidRPr="003310F7">
              <w:rPr>
                <w:rFonts w:hint="eastAsia"/>
                <w:spacing w:val="30"/>
                <w:kern w:val="0"/>
                <w:fitText w:val="1680" w:id="-2095411456"/>
              </w:rPr>
              <w:t>利用希望館</w:t>
            </w:r>
            <w:r w:rsidRPr="003310F7">
              <w:rPr>
                <w:rFonts w:hint="eastAsia"/>
                <w:spacing w:val="60"/>
                <w:kern w:val="0"/>
                <w:fitText w:val="1680" w:id="-2095411456"/>
              </w:rPr>
              <w:t>名</w:t>
            </w:r>
          </w:p>
        </w:tc>
        <w:tc>
          <w:tcPr>
            <w:tcW w:w="6614" w:type="dxa"/>
          </w:tcPr>
          <w:p w14:paraId="33F57C8C" w14:textId="77777777" w:rsidR="000B55A8" w:rsidRDefault="000B55A8">
            <w:pPr>
              <w:rPr>
                <w:rFonts w:hint="eastAsia"/>
              </w:rPr>
            </w:pPr>
          </w:p>
          <w:p w14:paraId="6BB7D5FB" w14:textId="77777777" w:rsidR="000B55A8" w:rsidRDefault="000B55A8">
            <w:pPr>
              <w:rPr>
                <w:rFonts w:hint="eastAsia"/>
              </w:rPr>
            </w:pPr>
          </w:p>
        </w:tc>
      </w:tr>
      <w:tr w:rsidR="000B55A8" w14:paraId="5E715F4D" w14:textId="77777777">
        <w:tc>
          <w:tcPr>
            <w:tcW w:w="2088" w:type="dxa"/>
            <w:vAlign w:val="center"/>
          </w:tcPr>
          <w:p w14:paraId="354FFA21" w14:textId="77777777" w:rsidR="000B55A8" w:rsidRDefault="000B55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　用　期　間</w:t>
            </w:r>
          </w:p>
        </w:tc>
        <w:tc>
          <w:tcPr>
            <w:tcW w:w="6614" w:type="dxa"/>
          </w:tcPr>
          <w:p w14:paraId="583B89F8" w14:textId="77777777" w:rsidR="000B55A8" w:rsidRDefault="009F732F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0B55A8">
              <w:rPr>
                <w:rFonts w:hint="eastAsia"/>
              </w:rPr>
              <w:t xml:space="preserve">　　　年　　　月　　　日</w:t>
            </w:r>
            <w:r>
              <w:rPr>
                <w:rFonts w:hint="eastAsia"/>
              </w:rPr>
              <w:t>（　　）</w:t>
            </w:r>
            <w:r w:rsidR="000B55A8">
              <w:rPr>
                <w:rFonts w:hint="eastAsia"/>
              </w:rPr>
              <w:t xml:space="preserve">　から</w:t>
            </w:r>
          </w:p>
          <w:p w14:paraId="7F28E1F5" w14:textId="77777777" w:rsidR="000B55A8" w:rsidRDefault="009F732F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令和　　　年　　　月　　　日（　　）　</w:t>
            </w:r>
            <w:r w:rsidR="000B55A8">
              <w:rPr>
                <w:rFonts w:hint="eastAsia"/>
              </w:rPr>
              <w:t>まで</w:t>
            </w:r>
          </w:p>
        </w:tc>
      </w:tr>
      <w:tr w:rsidR="000B55A8" w14:paraId="408AC905" w14:textId="77777777">
        <w:tc>
          <w:tcPr>
            <w:tcW w:w="2088" w:type="dxa"/>
            <w:vAlign w:val="center"/>
          </w:tcPr>
          <w:p w14:paraId="3E61EB02" w14:textId="77777777" w:rsidR="000B55A8" w:rsidRDefault="000B55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　用　目　的</w:t>
            </w:r>
          </w:p>
        </w:tc>
        <w:tc>
          <w:tcPr>
            <w:tcW w:w="6614" w:type="dxa"/>
          </w:tcPr>
          <w:p w14:paraId="4D8183FE" w14:textId="77777777" w:rsidR="000B55A8" w:rsidRDefault="000B55A8">
            <w:pPr>
              <w:rPr>
                <w:rFonts w:hint="eastAsia"/>
              </w:rPr>
            </w:pPr>
          </w:p>
          <w:p w14:paraId="7CB1800F" w14:textId="77777777" w:rsidR="000B55A8" w:rsidRDefault="000B55A8">
            <w:pPr>
              <w:rPr>
                <w:rFonts w:hint="eastAsia"/>
              </w:rPr>
            </w:pPr>
          </w:p>
        </w:tc>
      </w:tr>
      <w:tr w:rsidR="000B55A8" w14:paraId="2F9DDE7F" w14:textId="77777777">
        <w:tc>
          <w:tcPr>
            <w:tcW w:w="2088" w:type="dxa"/>
            <w:vAlign w:val="center"/>
          </w:tcPr>
          <w:p w14:paraId="274E8B2D" w14:textId="77777777" w:rsidR="000B55A8" w:rsidRDefault="000B55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利用期間中の住所</w:t>
            </w:r>
          </w:p>
        </w:tc>
        <w:tc>
          <w:tcPr>
            <w:tcW w:w="6614" w:type="dxa"/>
          </w:tcPr>
          <w:p w14:paraId="0B3E0655" w14:textId="77777777" w:rsidR="000B55A8" w:rsidRDefault="000B55A8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65859B35" w14:textId="77777777" w:rsidR="000B55A8" w:rsidRDefault="000B55A8">
            <w:pPr>
              <w:rPr>
                <w:rFonts w:hint="eastAsia"/>
              </w:rPr>
            </w:pPr>
          </w:p>
          <w:p w14:paraId="51A02029" w14:textId="77777777" w:rsidR="000B55A8" w:rsidRDefault="000B55A8">
            <w:pPr>
              <w:rPr>
                <w:rFonts w:hint="eastAsia"/>
              </w:rPr>
            </w:pPr>
          </w:p>
          <w:p w14:paraId="06FEB1EB" w14:textId="77777777" w:rsidR="000B55A8" w:rsidRDefault="000B55A8">
            <w:pPr>
              <w:rPr>
                <w:rFonts w:hint="eastAsia"/>
              </w:rPr>
            </w:pPr>
          </w:p>
          <w:p w14:paraId="73FC42DC" w14:textId="77777777" w:rsidR="000B55A8" w:rsidRDefault="000B55A8">
            <w:pPr>
              <w:ind w:firstLineChars="1000" w:firstLine="2100"/>
              <w:rPr>
                <w:rFonts w:hint="eastAsia"/>
              </w:rPr>
            </w:pPr>
            <w:r>
              <w:rPr>
                <w:rFonts w:hint="eastAsia"/>
              </w:rPr>
              <w:t>℡（　　　　　　）</w:t>
            </w:r>
          </w:p>
        </w:tc>
      </w:tr>
      <w:tr w:rsidR="000B55A8" w14:paraId="58A6B055" w14:textId="77777777" w:rsidTr="009F732F">
        <w:trPr>
          <w:trHeight w:val="1902"/>
        </w:trPr>
        <w:tc>
          <w:tcPr>
            <w:tcW w:w="2088" w:type="dxa"/>
            <w:vAlign w:val="center"/>
          </w:tcPr>
          <w:p w14:paraId="566D6941" w14:textId="77777777" w:rsidR="000B55A8" w:rsidRDefault="000B55A8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  <w:p w14:paraId="3E6BC884" w14:textId="77777777" w:rsidR="00512502" w:rsidRDefault="00512502">
            <w:pPr>
              <w:jc w:val="center"/>
              <w:rPr>
                <w:rFonts w:hint="eastAsia"/>
              </w:rPr>
            </w:pPr>
          </w:p>
        </w:tc>
        <w:tc>
          <w:tcPr>
            <w:tcW w:w="6614" w:type="dxa"/>
          </w:tcPr>
          <w:p w14:paraId="47F84AFE" w14:textId="77777777" w:rsidR="000B55A8" w:rsidRDefault="00512502">
            <w:pPr>
              <w:rPr>
                <w:rFonts w:hint="eastAsia"/>
              </w:rPr>
            </w:pPr>
            <w:r>
              <w:rPr>
                <w:rFonts w:hint="eastAsia"/>
              </w:rPr>
              <w:t>（利用を希望する資料名）</w:t>
            </w:r>
          </w:p>
          <w:p w14:paraId="1B61C05A" w14:textId="77777777" w:rsidR="000B55A8" w:rsidRDefault="000B55A8">
            <w:pPr>
              <w:rPr>
                <w:rFonts w:hint="eastAsia"/>
              </w:rPr>
            </w:pPr>
          </w:p>
          <w:p w14:paraId="101CFA84" w14:textId="77777777" w:rsidR="000B55A8" w:rsidRDefault="000B55A8">
            <w:pPr>
              <w:rPr>
                <w:rFonts w:hint="eastAsia"/>
              </w:rPr>
            </w:pPr>
          </w:p>
          <w:p w14:paraId="42C347CF" w14:textId="77777777" w:rsidR="000B55A8" w:rsidRDefault="000B55A8">
            <w:pPr>
              <w:rPr>
                <w:rFonts w:hint="eastAsia"/>
              </w:rPr>
            </w:pPr>
          </w:p>
        </w:tc>
      </w:tr>
    </w:tbl>
    <w:p w14:paraId="0DC78872" w14:textId="77777777" w:rsidR="000B55A8" w:rsidRDefault="000B55A8">
      <w:pPr>
        <w:rPr>
          <w:rFonts w:hint="eastAsia"/>
        </w:rPr>
      </w:pPr>
    </w:p>
    <w:sectPr w:rsidR="000B55A8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42A7D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64E4B1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DBAFD7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E64F35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516058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0EB48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B45AA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D4374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65A30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54E67F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09786501">
    <w:abstractNumId w:val="9"/>
  </w:num>
  <w:num w:numId="2" w16cid:durableId="1676836204">
    <w:abstractNumId w:val="7"/>
  </w:num>
  <w:num w:numId="3" w16cid:durableId="1919168802">
    <w:abstractNumId w:val="6"/>
  </w:num>
  <w:num w:numId="4" w16cid:durableId="254553092">
    <w:abstractNumId w:val="5"/>
  </w:num>
  <w:num w:numId="5" w16cid:durableId="1042483953">
    <w:abstractNumId w:val="4"/>
  </w:num>
  <w:num w:numId="6" w16cid:durableId="1968314876">
    <w:abstractNumId w:val="8"/>
  </w:num>
  <w:num w:numId="7" w16cid:durableId="408966028">
    <w:abstractNumId w:val="3"/>
  </w:num>
  <w:num w:numId="8" w16cid:durableId="1687440389">
    <w:abstractNumId w:val="2"/>
  </w:num>
  <w:num w:numId="9" w16cid:durableId="333728211">
    <w:abstractNumId w:val="1"/>
  </w:num>
  <w:num w:numId="10" w16cid:durableId="148014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47"/>
    <w:rsid w:val="000B55A8"/>
    <w:rsid w:val="003310F7"/>
    <w:rsid w:val="00512502"/>
    <w:rsid w:val="007067FE"/>
    <w:rsid w:val="008B19D7"/>
    <w:rsid w:val="009E3A47"/>
    <w:rsid w:val="009F732F"/>
    <w:rsid w:val="00E5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EF9FC7"/>
  <w15:chartTrackingRefBased/>
  <w15:docId w15:val="{CC754AFA-FDE6-4DC5-9E37-08B920D8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Note Heading"/>
    <w:basedOn w:val="a1"/>
    <w:next w:val="a1"/>
    <w:pPr>
      <w:jc w:val="center"/>
    </w:pPr>
  </w:style>
  <w:style w:type="paragraph" w:styleId="a6">
    <w:name w:val="Closing"/>
    <w:basedOn w:val="a1"/>
    <w:pPr>
      <w:jc w:val="right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pPr>
      <w:ind w:leftChars="700" w:left="1440" w:rightChars="700" w:right="1440"/>
    </w:pPr>
  </w:style>
  <w:style w:type="paragraph" w:styleId="aa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151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他　図　書　館　利　用　申　込　書</vt:lpstr>
      <vt:lpstr>他　図　書　館　利　用　申　込　書</vt:lpstr>
    </vt:vector>
  </TitlesOfParts>
  <Company>福島大学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2004-03-03T02:12:00Z</cp:lastPrinted>
  <dcterms:created xsi:type="dcterms:W3CDTF">2023-07-03T02:16:00Z</dcterms:created>
  <dcterms:modified xsi:type="dcterms:W3CDTF">2023-07-03T02:16:00Z</dcterms:modified>
</cp:coreProperties>
</file>